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75B5A" w14:textId="77777777" w:rsidR="00F6148F" w:rsidRPr="000176DA" w:rsidRDefault="00F6148F" w:rsidP="00F6148F">
      <w:pPr>
        <w:pStyle w:val="Heading2"/>
        <w:spacing w:before="0" w:after="0" w:line="240" w:lineRule="auto"/>
        <w:ind w:left="482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bookmarkStart w:id="1" w:name="_Toc210734503"/>
      <w:r w:rsidRPr="000176DA">
        <w:rPr>
          <w:rFonts w:ascii="Times New Roman" w:hAnsi="Times New Roman" w:cs="Times New Roman"/>
          <w:color w:val="auto"/>
          <w:sz w:val="24"/>
          <w:szCs w:val="24"/>
        </w:rPr>
        <w:t>Pirkimo sąlygų 9 priedas „Tiekėjo deklaracija dėl atitikties Reglamento nuostatoms fiziniam asmeniui“</w:t>
      </w:r>
      <w:bookmarkEnd w:id="0"/>
      <w:bookmarkEnd w:id="1"/>
    </w:p>
    <w:p w14:paraId="41385B45" w14:textId="77777777" w:rsidR="00F6148F" w:rsidRPr="000176DA" w:rsidRDefault="00F6148F" w:rsidP="00F6148F">
      <w:pPr>
        <w:spacing w:after="0" w:line="240" w:lineRule="auto"/>
        <w:rPr>
          <w:sz w:val="20"/>
          <w:szCs w:val="20"/>
        </w:rPr>
      </w:pPr>
    </w:p>
    <w:p w14:paraId="2A123C29" w14:textId="77777777" w:rsidR="00F6148F" w:rsidRPr="000176DA" w:rsidRDefault="00F6148F" w:rsidP="00F6148F">
      <w:pPr>
        <w:spacing w:after="0" w:line="240" w:lineRule="auto"/>
      </w:pPr>
    </w:p>
    <w:p w14:paraId="189ABF6C" w14:textId="77777777" w:rsidR="00F6148F" w:rsidRPr="000176DA" w:rsidRDefault="00F6148F" w:rsidP="00F614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76DA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03AE5380" w14:textId="77777777" w:rsidR="00F6148F" w:rsidRPr="000176DA" w:rsidRDefault="00F6148F" w:rsidP="00F61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6DA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51C610FE" w14:textId="77777777" w:rsidR="00F6148F" w:rsidRPr="000176DA" w:rsidRDefault="00F6148F" w:rsidP="00F61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86C2A8" w14:textId="77777777" w:rsidR="00F6148F" w:rsidRPr="000176DA" w:rsidRDefault="00F6148F" w:rsidP="00F614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76DA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AE66D76" w14:textId="77777777" w:rsidR="00F6148F" w:rsidRPr="000176DA" w:rsidRDefault="00F6148F" w:rsidP="00F6148F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176DA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25023E2E" w14:textId="77777777" w:rsidR="00F6148F" w:rsidRPr="000176DA" w:rsidRDefault="00F6148F" w:rsidP="00F61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183D5B" w14:textId="77777777" w:rsidR="00F6148F" w:rsidRPr="000176DA" w:rsidRDefault="00F6148F" w:rsidP="00F61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76DA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56F6B34F" w14:textId="77777777" w:rsidR="00F6148F" w:rsidRPr="000176DA" w:rsidRDefault="00F6148F" w:rsidP="00F614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76DA">
        <w:rPr>
          <w:rFonts w:ascii="Times New Roman" w:hAnsi="Times New Roman" w:cs="Times New Roman"/>
          <w:sz w:val="24"/>
          <w:szCs w:val="24"/>
        </w:rPr>
        <w:t>_____________</w:t>
      </w:r>
      <w:r w:rsidRPr="000176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76DA">
        <w:rPr>
          <w:rFonts w:ascii="Times New Roman" w:hAnsi="Times New Roman" w:cs="Times New Roman"/>
          <w:sz w:val="24"/>
          <w:szCs w:val="24"/>
        </w:rPr>
        <w:t>Nr.______</w:t>
      </w:r>
    </w:p>
    <w:p w14:paraId="5149C314" w14:textId="77777777" w:rsidR="00F6148F" w:rsidRPr="000176DA" w:rsidRDefault="00F6148F" w:rsidP="00F6148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0176D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(Data)</w:t>
      </w:r>
    </w:p>
    <w:p w14:paraId="15CDA6E4" w14:textId="77777777" w:rsidR="00F6148F" w:rsidRPr="000176DA" w:rsidRDefault="00F6148F" w:rsidP="00F6148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D883D64" w14:textId="77777777" w:rsidR="00F6148F" w:rsidRPr="000176DA" w:rsidRDefault="00F6148F" w:rsidP="00F614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176DA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EA7E086" w14:textId="77777777" w:rsidR="00F6148F" w:rsidRPr="000176DA" w:rsidRDefault="00F6148F" w:rsidP="00F614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0176D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495D3B30" w14:textId="77777777" w:rsidR="00F6148F" w:rsidRPr="000176DA" w:rsidRDefault="00F6148F" w:rsidP="00F614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8B4775B" w14:textId="73B2E205" w:rsidR="00F6148F" w:rsidRPr="000176DA" w:rsidRDefault="00F6148F" w:rsidP="00F6148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176DA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____________________________________________________________________________,</w:t>
      </w:r>
    </w:p>
    <w:p w14:paraId="5E53AC82" w14:textId="77777777" w:rsidR="00F6148F" w:rsidRPr="000176DA" w:rsidRDefault="00F6148F" w:rsidP="00F6148F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0176DA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4B0DD7E2" w14:textId="77777777" w:rsidR="00F6148F" w:rsidRPr="000176DA" w:rsidRDefault="00F6148F" w:rsidP="00F6148F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p w14:paraId="6D1FDF14" w14:textId="77777777" w:rsidR="00F6148F" w:rsidRPr="000176DA" w:rsidRDefault="00F6148F" w:rsidP="00F6148F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0176DA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</w:t>
      </w:r>
    </w:p>
    <w:p w14:paraId="7ABDE445" w14:textId="77777777" w:rsidR="00F6148F" w:rsidRPr="000176DA" w:rsidRDefault="00F6148F" w:rsidP="00F6148F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0176DA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61EB1B62" w14:textId="77777777" w:rsidR="00F6148F" w:rsidRPr="000176DA" w:rsidRDefault="00F6148F" w:rsidP="00F6148F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386633C" w14:textId="77777777" w:rsidR="00F6148F" w:rsidRPr="000176DA" w:rsidRDefault="00F6148F" w:rsidP="00F6148F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176DA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</w:t>
      </w:r>
    </w:p>
    <w:p w14:paraId="2599A61A" w14:textId="77777777" w:rsidR="00F6148F" w:rsidRPr="000176DA" w:rsidRDefault="00F6148F" w:rsidP="00F6148F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0176DA">
        <w:rPr>
          <w:rFonts w:ascii="Times New Roman" w:hAnsi="Times New Roman" w:cs="Times New Roman"/>
          <w:i/>
          <w:iCs/>
          <w:spacing w:val="-2"/>
          <w:sz w:val="24"/>
          <w:szCs w:val="24"/>
        </w:rPr>
        <w:t>(Pirkimo objekto pavadinimas, pirkimo numeris)</w:t>
      </w:r>
    </w:p>
    <w:p w14:paraId="1285FADB" w14:textId="77777777" w:rsidR="00F6148F" w:rsidRPr="000176DA" w:rsidRDefault="00F6148F" w:rsidP="00F6148F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8F55B02" w14:textId="77777777" w:rsidR="00F6148F" w:rsidRPr="000176DA" w:rsidRDefault="00F6148F" w:rsidP="00F6148F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176DA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___________________________________________________________________________,</w:t>
      </w:r>
    </w:p>
    <w:p w14:paraId="37B11F17" w14:textId="77777777" w:rsidR="00F6148F" w:rsidRPr="000176DA" w:rsidRDefault="00F6148F" w:rsidP="00F6148F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0176DA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21027426" w14:textId="77777777" w:rsidR="00F6148F" w:rsidRPr="000176DA" w:rsidRDefault="00F6148F" w:rsidP="00F61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2E9185" w14:textId="77777777" w:rsidR="00F6148F" w:rsidRPr="000176DA" w:rsidRDefault="00F6148F" w:rsidP="00F61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6DA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0176DA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0176DA">
        <w:rPr>
          <w:rFonts w:ascii="Times New Roman" w:hAnsi="Times New Roman" w:cs="Times New Roman"/>
          <w:sz w:val="24"/>
          <w:szCs w:val="24"/>
        </w:rPr>
        <w:t xml:space="preserve"> </w:t>
      </w:r>
      <w:r w:rsidRPr="000176D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0176DA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73919299" w14:textId="77777777" w:rsidR="00F6148F" w:rsidRPr="000176DA" w:rsidRDefault="00F6148F" w:rsidP="00F61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6DA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32B1FE61" w14:textId="77777777" w:rsidR="00F6148F" w:rsidRPr="000176DA" w:rsidRDefault="00F6148F" w:rsidP="00F61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6DA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0176DA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7178A062" w14:textId="77777777" w:rsidR="00F6148F" w:rsidRPr="000176DA" w:rsidRDefault="00F6148F" w:rsidP="00F61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6DA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0176DA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0176DA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0176DA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0176DA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0176DA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3BADC4F1" w14:textId="77777777" w:rsidR="00F6148F" w:rsidRPr="000176DA" w:rsidRDefault="00F6148F" w:rsidP="00F614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9166A" w14:textId="77777777" w:rsidR="00F6148F" w:rsidRPr="000176DA" w:rsidRDefault="00F6148F" w:rsidP="00F614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8D9137" w14:textId="77777777" w:rsidR="00F6148F" w:rsidRPr="000176DA" w:rsidRDefault="00F6148F" w:rsidP="00F61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6"/>
        <w:gridCol w:w="222"/>
        <w:gridCol w:w="222"/>
        <w:gridCol w:w="222"/>
        <w:gridCol w:w="6428"/>
        <w:gridCol w:w="222"/>
      </w:tblGrid>
      <w:tr w:rsidR="00F6148F" w:rsidRPr="000176DA" w14:paraId="0B203F64" w14:textId="77777777" w:rsidTr="003824BD">
        <w:trPr>
          <w:trHeight w:val="285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8A101" w14:textId="77777777" w:rsidR="00F6148F" w:rsidRPr="000176DA" w:rsidRDefault="00F6148F" w:rsidP="003824BD">
            <w:pPr>
              <w:spacing w:after="0"/>
              <w:ind w:left="-3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57BC7" w14:textId="77777777" w:rsidR="00F6148F" w:rsidRPr="000176DA" w:rsidRDefault="00F6148F" w:rsidP="003824BD">
            <w:pPr>
              <w:spacing w:after="0"/>
              <w:ind w:left="-3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A6805" w14:textId="77777777" w:rsidR="00F6148F" w:rsidRPr="000176DA" w:rsidRDefault="00F6148F" w:rsidP="003824BD">
            <w:pPr>
              <w:spacing w:after="0"/>
              <w:ind w:left="-3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62C8" w14:textId="77777777" w:rsidR="00F6148F" w:rsidRPr="000176DA" w:rsidRDefault="00F6148F" w:rsidP="003824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B59C4" w14:textId="77777777" w:rsidR="00F6148F" w:rsidRPr="000176DA" w:rsidRDefault="00F6148F" w:rsidP="003824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F7625" w14:textId="77777777" w:rsidR="00F6148F" w:rsidRPr="000176DA" w:rsidRDefault="00F6148F" w:rsidP="003824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16ED" w14:textId="77777777" w:rsidR="00F6148F" w:rsidRPr="000176DA" w:rsidRDefault="00F6148F" w:rsidP="003824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48F" w:rsidRPr="000176DA" w14:paraId="4E2F402C" w14:textId="77777777" w:rsidTr="003824BD">
        <w:trPr>
          <w:trHeight w:val="186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CA921" w14:textId="77777777" w:rsidR="00F6148F" w:rsidRPr="000176DA" w:rsidRDefault="00F6148F" w:rsidP="003824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6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153F9" w14:textId="77777777" w:rsidR="00F6148F" w:rsidRPr="000176DA" w:rsidRDefault="00F6148F" w:rsidP="003824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F2A08" w14:textId="77777777" w:rsidR="00F6148F" w:rsidRPr="000176DA" w:rsidRDefault="00F6148F" w:rsidP="003824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C660C" w14:textId="77777777" w:rsidR="00F6148F" w:rsidRPr="000176DA" w:rsidRDefault="00F6148F" w:rsidP="003824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3BEFE" w14:textId="77777777" w:rsidR="00F6148F" w:rsidRPr="000176DA" w:rsidRDefault="00F6148F" w:rsidP="003824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6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(Tiekėjo vadovo ar jo įgalioto asmens 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2C793" w14:textId="77777777" w:rsidR="00F6148F" w:rsidRPr="000176DA" w:rsidRDefault="00F6148F" w:rsidP="003824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ED798B" w14:textId="77777777" w:rsidR="009D3FC1" w:rsidRDefault="009D3FC1"/>
    <w:sectPr w:rsidR="009D3FC1" w:rsidSect="00F6148F">
      <w:pgSz w:w="11906" w:h="16838"/>
      <w:pgMar w:top="1440" w:right="1440" w:bottom="1134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48F"/>
    <w:rsid w:val="002B20E5"/>
    <w:rsid w:val="009D3FC1"/>
    <w:rsid w:val="00D90F2D"/>
    <w:rsid w:val="00F6148F"/>
    <w:rsid w:val="00F7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6E6C1"/>
  <w15:chartTrackingRefBased/>
  <w15:docId w15:val="{9BF5575B-D4E5-48F6-BCB8-D6840FA6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48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148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148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148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148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148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148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148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148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148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14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14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14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14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14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14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14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14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14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14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14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148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14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148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14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148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14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4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4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14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1462</Characters>
  <Application>Microsoft Office Word</Application>
  <DocSecurity>0</DocSecurity>
  <Lines>28</Lines>
  <Paragraphs>15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Rytis Maliukevičius</dc:creator>
  <cp:keywords/>
  <dc:description/>
  <cp:lastModifiedBy>Rytis Maliukevičius</cp:lastModifiedBy>
  <cp:revision>2</cp:revision>
  <dcterms:created xsi:type="dcterms:W3CDTF">2025-10-08T05:20:00Z</dcterms:created>
  <dcterms:modified xsi:type="dcterms:W3CDTF">2025-10-08T05:21:00Z</dcterms:modified>
</cp:coreProperties>
</file>